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282" w:rsidRPr="00F02EC4" w:rsidRDefault="00283EBB" w:rsidP="00283EB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2EC4">
        <w:rPr>
          <w:rFonts w:ascii="Times New Roman" w:hAnsi="Times New Roman" w:cs="Times New Roman"/>
          <w:b/>
          <w:sz w:val="28"/>
          <w:szCs w:val="28"/>
          <w:u w:val="single"/>
        </w:rPr>
        <w:t>Rozpočtové opatření</w:t>
      </w:r>
    </w:p>
    <w:p w:rsidR="00283EBB" w:rsidRDefault="00283EBB" w:rsidP="00283E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 Černíkov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dne:</w:t>
      </w:r>
      <w:r w:rsidR="0004714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F51EDA">
        <w:rPr>
          <w:rFonts w:ascii="Times New Roman" w:hAnsi="Times New Roman" w:cs="Times New Roman"/>
          <w:sz w:val="24"/>
          <w:szCs w:val="24"/>
        </w:rPr>
        <w:t>13</w:t>
      </w:r>
      <w:r w:rsidR="00047141">
        <w:rPr>
          <w:rFonts w:ascii="Times New Roman" w:hAnsi="Times New Roman" w:cs="Times New Roman"/>
          <w:sz w:val="24"/>
          <w:szCs w:val="24"/>
        </w:rPr>
        <w:t>.</w:t>
      </w:r>
      <w:r w:rsidR="00F51EDA">
        <w:rPr>
          <w:rFonts w:ascii="Times New Roman" w:hAnsi="Times New Roman" w:cs="Times New Roman"/>
          <w:sz w:val="24"/>
          <w:szCs w:val="24"/>
        </w:rPr>
        <w:t>2.</w:t>
      </w:r>
      <w:r w:rsidR="00047141">
        <w:rPr>
          <w:rFonts w:ascii="Times New Roman" w:hAnsi="Times New Roman" w:cs="Times New Roman"/>
          <w:sz w:val="24"/>
          <w:szCs w:val="24"/>
        </w:rPr>
        <w:t xml:space="preserve"> 20</w:t>
      </w:r>
      <w:r w:rsidR="00C753DD">
        <w:rPr>
          <w:rFonts w:ascii="Times New Roman" w:hAnsi="Times New Roman" w:cs="Times New Roman"/>
          <w:sz w:val="24"/>
          <w:szCs w:val="24"/>
        </w:rPr>
        <w:t>2</w:t>
      </w:r>
      <w:r w:rsidR="00F51EDA">
        <w:rPr>
          <w:rFonts w:ascii="Times New Roman" w:hAnsi="Times New Roman" w:cs="Times New Roman"/>
          <w:sz w:val="24"/>
          <w:szCs w:val="24"/>
        </w:rPr>
        <w:t>4</w:t>
      </w:r>
      <w:proofErr w:type="gramEnd"/>
    </w:p>
    <w:p w:rsidR="00283EBB" w:rsidRPr="002F6E44" w:rsidRDefault="00283EBB" w:rsidP="00283E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rozpočtového opatření</w:t>
      </w:r>
      <w:r w:rsidRPr="002F6E44">
        <w:rPr>
          <w:rFonts w:ascii="Times New Roman" w:hAnsi="Times New Roman" w:cs="Times New Roman"/>
          <w:b/>
          <w:sz w:val="24"/>
          <w:szCs w:val="24"/>
        </w:rPr>
        <w:t>:</w:t>
      </w:r>
      <w:r w:rsidR="00047141" w:rsidRPr="002F6E4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51EDA">
        <w:rPr>
          <w:rFonts w:ascii="Times New Roman" w:hAnsi="Times New Roman" w:cs="Times New Roman"/>
          <w:b/>
          <w:sz w:val="24"/>
          <w:szCs w:val="24"/>
        </w:rPr>
        <w:t>1</w:t>
      </w:r>
      <w:r w:rsidR="00047141" w:rsidRPr="002F6E44">
        <w:rPr>
          <w:rFonts w:ascii="Times New Roman" w:hAnsi="Times New Roman" w:cs="Times New Roman"/>
          <w:b/>
          <w:sz w:val="24"/>
          <w:szCs w:val="24"/>
        </w:rPr>
        <w:t>/20</w:t>
      </w:r>
      <w:r w:rsidR="00C753DD" w:rsidRPr="002F6E44">
        <w:rPr>
          <w:rFonts w:ascii="Times New Roman" w:hAnsi="Times New Roman" w:cs="Times New Roman"/>
          <w:b/>
          <w:sz w:val="24"/>
          <w:szCs w:val="24"/>
        </w:rPr>
        <w:t>2</w:t>
      </w:r>
      <w:r w:rsidR="00F51EDA">
        <w:rPr>
          <w:rFonts w:ascii="Times New Roman" w:hAnsi="Times New Roman" w:cs="Times New Roman"/>
          <w:b/>
          <w:sz w:val="24"/>
          <w:szCs w:val="24"/>
        </w:rPr>
        <w:t>4</w:t>
      </w:r>
    </w:p>
    <w:p w:rsidR="009B6C97" w:rsidRDefault="009B6C97" w:rsidP="00283EBB">
      <w:pPr>
        <w:rPr>
          <w:rFonts w:ascii="Times New Roman" w:hAnsi="Times New Roman" w:cs="Times New Roman"/>
          <w:b/>
          <w:sz w:val="24"/>
          <w:szCs w:val="24"/>
        </w:rPr>
      </w:pPr>
    </w:p>
    <w:p w:rsidR="009B6C97" w:rsidRDefault="00B826CB" w:rsidP="00283E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20FC" w:rsidRDefault="00DB20FC" w:rsidP="00283EB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katabulky"/>
        <w:tblW w:w="9464" w:type="dxa"/>
        <w:tblLook w:val="04A0"/>
      </w:tblPr>
      <w:tblGrid>
        <w:gridCol w:w="577"/>
        <w:gridCol w:w="563"/>
        <w:gridCol w:w="924"/>
        <w:gridCol w:w="710"/>
        <w:gridCol w:w="816"/>
        <w:gridCol w:w="2897"/>
        <w:gridCol w:w="1401"/>
        <w:gridCol w:w="1576"/>
      </w:tblGrid>
      <w:tr w:rsidR="004849CB" w:rsidRPr="00283EBB" w:rsidTr="004A589C">
        <w:tc>
          <w:tcPr>
            <w:tcW w:w="577" w:type="dxa"/>
          </w:tcPr>
          <w:p w:rsidR="00656BF3" w:rsidRPr="00283EBB" w:rsidRDefault="00656BF3" w:rsidP="00283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EBB">
              <w:rPr>
                <w:rFonts w:ascii="Times New Roman" w:hAnsi="Times New Roman" w:cs="Times New Roman"/>
                <w:b/>
                <w:sz w:val="24"/>
                <w:szCs w:val="24"/>
              </w:rPr>
              <w:t>SU</w:t>
            </w:r>
          </w:p>
        </w:tc>
        <w:tc>
          <w:tcPr>
            <w:tcW w:w="563" w:type="dxa"/>
          </w:tcPr>
          <w:p w:rsidR="00656BF3" w:rsidRPr="00283EBB" w:rsidRDefault="00656BF3" w:rsidP="00283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EBB">
              <w:rPr>
                <w:rFonts w:ascii="Times New Roman" w:hAnsi="Times New Roman" w:cs="Times New Roman"/>
                <w:b/>
                <w:sz w:val="24"/>
                <w:szCs w:val="24"/>
              </w:rPr>
              <w:t>AU</w:t>
            </w:r>
          </w:p>
        </w:tc>
        <w:tc>
          <w:tcPr>
            <w:tcW w:w="924" w:type="dxa"/>
          </w:tcPr>
          <w:p w:rsidR="00656BF3" w:rsidRPr="00283EBB" w:rsidRDefault="00656BF3" w:rsidP="00283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ODPA</w:t>
            </w:r>
          </w:p>
        </w:tc>
        <w:tc>
          <w:tcPr>
            <w:tcW w:w="710" w:type="dxa"/>
          </w:tcPr>
          <w:p w:rsidR="00656BF3" w:rsidRPr="00283EBB" w:rsidRDefault="00656BF3" w:rsidP="00283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POL</w:t>
            </w:r>
          </w:p>
        </w:tc>
        <w:tc>
          <w:tcPr>
            <w:tcW w:w="816" w:type="dxa"/>
          </w:tcPr>
          <w:p w:rsidR="00656BF3" w:rsidRPr="00283EBB" w:rsidRDefault="00635C33" w:rsidP="00283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UZ </w:t>
            </w:r>
          </w:p>
        </w:tc>
        <w:tc>
          <w:tcPr>
            <w:tcW w:w="2897" w:type="dxa"/>
          </w:tcPr>
          <w:p w:rsidR="00656BF3" w:rsidRPr="00283EBB" w:rsidRDefault="00656BF3" w:rsidP="00283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text</w:t>
            </w:r>
          </w:p>
        </w:tc>
        <w:tc>
          <w:tcPr>
            <w:tcW w:w="1401" w:type="dxa"/>
          </w:tcPr>
          <w:p w:rsidR="00656BF3" w:rsidRPr="00283EBB" w:rsidRDefault="00656BF3" w:rsidP="00895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EBB">
              <w:rPr>
                <w:rFonts w:ascii="Times New Roman" w:hAnsi="Times New Roman" w:cs="Times New Roman"/>
                <w:b/>
                <w:sz w:val="24"/>
                <w:szCs w:val="24"/>
              </w:rPr>
              <w:t>MD</w:t>
            </w:r>
          </w:p>
        </w:tc>
        <w:tc>
          <w:tcPr>
            <w:tcW w:w="1576" w:type="dxa"/>
          </w:tcPr>
          <w:p w:rsidR="00656BF3" w:rsidRPr="00283EBB" w:rsidRDefault="00656BF3" w:rsidP="00895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EBB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</w:tr>
      <w:tr w:rsidR="004849CB" w:rsidRPr="00283EBB" w:rsidTr="004A589C">
        <w:tc>
          <w:tcPr>
            <w:tcW w:w="577" w:type="dxa"/>
          </w:tcPr>
          <w:p w:rsidR="00656BF3" w:rsidRPr="00283EBB" w:rsidRDefault="00656BF3" w:rsidP="00283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563" w:type="dxa"/>
          </w:tcPr>
          <w:p w:rsidR="00656BF3" w:rsidRPr="00283EBB" w:rsidRDefault="00656BF3" w:rsidP="00656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656BF3" w:rsidRPr="00283EBB" w:rsidRDefault="00656BF3" w:rsidP="00283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656BF3" w:rsidRPr="00283EBB" w:rsidRDefault="00642E91" w:rsidP="00F5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51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16" w:type="dxa"/>
          </w:tcPr>
          <w:p w:rsidR="00656BF3" w:rsidRPr="00283EBB" w:rsidRDefault="00656BF3" w:rsidP="00217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656BF3" w:rsidRPr="00283EBB" w:rsidRDefault="006D0110" w:rsidP="00F5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Dotace na </w:t>
            </w:r>
            <w:r w:rsidR="00F51EDA">
              <w:rPr>
                <w:rFonts w:ascii="Times New Roman" w:hAnsi="Times New Roman" w:cs="Times New Roman"/>
                <w:sz w:val="24"/>
                <w:szCs w:val="24"/>
              </w:rPr>
              <w:t>výsadbu starých ovocných odrůd</w:t>
            </w:r>
          </w:p>
        </w:tc>
        <w:tc>
          <w:tcPr>
            <w:tcW w:w="1401" w:type="dxa"/>
          </w:tcPr>
          <w:p w:rsidR="00656BF3" w:rsidRPr="00283EBB" w:rsidRDefault="00F51EDA" w:rsidP="004363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6D0110">
              <w:rPr>
                <w:rFonts w:ascii="Times New Roman" w:hAnsi="Times New Roman" w:cs="Times New Roman"/>
                <w:sz w:val="24"/>
                <w:szCs w:val="24"/>
              </w:rPr>
              <w:t> 000,--</w:t>
            </w:r>
          </w:p>
        </w:tc>
        <w:tc>
          <w:tcPr>
            <w:tcW w:w="1576" w:type="dxa"/>
          </w:tcPr>
          <w:p w:rsidR="00656BF3" w:rsidRPr="00283EBB" w:rsidRDefault="00656BF3" w:rsidP="009030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9CB" w:rsidRPr="00283EBB" w:rsidTr="004A589C">
        <w:tc>
          <w:tcPr>
            <w:tcW w:w="577" w:type="dxa"/>
          </w:tcPr>
          <w:p w:rsidR="0021706A" w:rsidRDefault="0021706A" w:rsidP="00283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21706A" w:rsidRPr="00283EBB" w:rsidRDefault="0021706A" w:rsidP="00656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21706A" w:rsidRPr="00283EBB" w:rsidRDefault="0021706A" w:rsidP="00283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21706A" w:rsidRDefault="0021706A" w:rsidP="00217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21706A" w:rsidRDefault="0021706A" w:rsidP="00217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21706A" w:rsidRDefault="0021706A" w:rsidP="00C21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21706A" w:rsidRDefault="0021706A" w:rsidP="00F90F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21706A" w:rsidRPr="00283EBB" w:rsidRDefault="0021706A" w:rsidP="009030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705" w:rsidRPr="00283EBB" w:rsidTr="004A589C">
        <w:tc>
          <w:tcPr>
            <w:tcW w:w="6487" w:type="dxa"/>
            <w:gridSpan w:val="6"/>
          </w:tcPr>
          <w:p w:rsidR="00A93705" w:rsidRDefault="00A93705" w:rsidP="00A93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705" w:rsidRDefault="00A93705" w:rsidP="00A93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VÝDAJE </w:t>
            </w:r>
          </w:p>
        </w:tc>
        <w:tc>
          <w:tcPr>
            <w:tcW w:w="1401" w:type="dxa"/>
          </w:tcPr>
          <w:p w:rsidR="00A93705" w:rsidRDefault="00A93705" w:rsidP="009030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A93705" w:rsidRPr="00283EBB" w:rsidRDefault="00A93705" w:rsidP="009030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9CB" w:rsidRPr="00283EBB" w:rsidTr="004A589C">
        <w:tc>
          <w:tcPr>
            <w:tcW w:w="577" w:type="dxa"/>
          </w:tcPr>
          <w:p w:rsidR="004849CB" w:rsidRDefault="006E2CE8" w:rsidP="00283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563" w:type="dxa"/>
          </w:tcPr>
          <w:p w:rsidR="004849CB" w:rsidRPr="00283EBB" w:rsidRDefault="004849CB" w:rsidP="00656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4849CB" w:rsidRPr="001B78DB" w:rsidRDefault="00F5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3749</w:t>
            </w:r>
          </w:p>
        </w:tc>
        <w:tc>
          <w:tcPr>
            <w:tcW w:w="710" w:type="dxa"/>
          </w:tcPr>
          <w:p w:rsidR="004849CB" w:rsidRDefault="001E61F8" w:rsidP="00F5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51EDA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816" w:type="dxa"/>
          </w:tcPr>
          <w:p w:rsidR="004849CB" w:rsidRPr="00283EBB" w:rsidRDefault="004849CB" w:rsidP="00283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4849CB" w:rsidRDefault="00F51EDA" w:rsidP="00C21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Ochrana přírody a krajiny</w:t>
            </w:r>
          </w:p>
        </w:tc>
        <w:tc>
          <w:tcPr>
            <w:tcW w:w="1401" w:type="dxa"/>
          </w:tcPr>
          <w:p w:rsidR="004849CB" w:rsidRDefault="004849CB" w:rsidP="009030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4849CB" w:rsidRDefault="001E61F8" w:rsidP="009030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82 000,--</w:t>
            </w:r>
          </w:p>
        </w:tc>
      </w:tr>
      <w:tr w:rsidR="001D585B" w:rsidRPr="00283EBB" w:rsidTr="004A589C">
        <w:tc>
          <w:tcPr>
            <w:tcW w:w="577" w:type="dxa"/>
          </w:tcPr>
          <w:p w:rsidR="001D585B" w:rsidRDefault="001D585B" w:rsidP="00283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1D585B" w:rsidRPr="00283EBB" w:rsidRDefault="001D585B" w:rsidP="00656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1D585B" w:rsidRPr="001B78DB" w:rsidRDefault="001D5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1D585B" w:rsidRDefault="001D585B" w:rsidP="00283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D585B" w:rsidRPr="00283EBB" w:rsidRDefault="001D585B" w:rsidP="00283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1D585B" w:rsidRDefault="001D585B" w:rsidP="00C21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1D585B" w:rsidRDefault="001D585B" w:rsidP="009030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1D585B" w:rsidRPr="00942881" w:rsidRDefault="001D585B" w:rsidP="00F90FC4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85B" w:rsidRPr="00283EBB" w:rsidTr="004A589C">
        <w:tc>
          <w:tcPr>
            <w:tcW w:w="577" w:type="dxa"/>
          </w:tcPr>
          <w:p w:rsidR="001D585B" w:rsidRDefault="001D585B" w:rsidP="00C41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1D585B" w:rsidRPr="00283EBB" w:rsidRDefault="001D585B" w:rsidP="00656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1D585B" w:rsidRPr="001B78DB" w:rsidRDefault="001D5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1D585B" w:rsidRDefault="001D585B" w:rsidP="00283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D585B" w:rsidRPr="00283EBB" w:rsidRDefault="001D585B" w:rsidP="00283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1D585B" w:rsidRDefault="001D585B" w:rsidP="00C21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1D585B" w:rsidRDefault="001D585B" w:rsidP="009030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1D585B" w:rsidRPr="001D585B" w:rsidRDefault="001D585B" w:rsidP="00942881">
            <w:pPr>
              <w:pStyle w:val="Odstavecseseznamem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85B" w:rsidRPr="00283EBB" w:rsidTr="004A589C">
        <w:tc>
          <w:tcPr>
            <w:tcW w:w="577" w:type="dxa"/>
          </w:tcPr>
          <w:p w:rsidR="001D585B" w:rsidRDefault="001D585B" w:rsidP="00C41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1D585B" w:rsidRPr="00283EBB" w:rsidRDefault="001D585B" w:rsidP="00656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1D585B" w:rsidRPr="001B78DB" w:rsidRDefault="001D5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1D585B" w:rsidRDefault="001D585B" w:rsidP="00283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D585B" w:rsidRPr="00283EBB" w:rsidRDefault="001D585B" w:rsidP="00283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1D585B" w:rsidRDefault="001D585B" w:rsidP="00C21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1D585B" w:rsidRDefault="001D585B" w:rsidP="009030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1D585B" w:rsidRPr="001D585B" w:rsidRDefault="001D585B" w:rsidP="00784338">
            <w:pPr>
              <w:pStyle w:val="Odstavecsesezname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85B" w:rsidRPr="00283EBB" w:rsidTr="004A589C">
        <w:tc>
          <w:tcPr>
            <w:tcW w:w="577" w:type="dxa"/>
          </w:tcPr>
          <w:p w:rsidR="001D585B" w:rsidRDefault="001D585B" w:rsidP="00C41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1D585B" w:rsidRPr="00283EBB" w:rsidRDefault="001D585B" w:rsidP="00656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1D585B" w:rsidRPr="001B78DB" w:rsidRDefault="001D5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1D585B" w:rsidRDefault="001D585B" w:rsidP="00283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D585B" w:rsidRPr="00283EBB" w:rsidRDefault="001D585B" w:rsidP="00283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1D585B" w:rsidRDefault="001D585B" w:rsidP="00C21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1D585B" w:rsidRDefault="001D585B" w:rsidP="009030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1D585B" w:rsidRDefault="001D585B" w:rsidP="009030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85B" w:rsidRPr="00283EBB" w:rsidTr="004A589C">
        <w:tc>
          <w:tcPr>
            <w:tcW w:w="577" w:type="dxa"/>
          </w:tcPr>
          <w:p w:rsidR="001D585B" w:rsidRDefault="001D585B" w:rsidP="00283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1D585B" w:rsidRPr="00283EBB" w:rsidRDefault="001D585B" w:rsidP="00656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1D585B" w:rsidRPr="001B78DB" w:rsidRDefault="001D5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1D585B" w:rsidRDefault="001D585B" w:rsidP="00283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D585B" w:rsidRPr="00283EBB" w:rsidRDefault="001D585B" w:rsidP="00283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1D585B" w:rsidRDefault="001D585B" w:rsidP="00C21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1D585B" w:rsidRDefault="001D585B" w:rsidP="009030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1D585B" w:rsidRDefault="001D585B" w:rsidP="009030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85B" w:rsidRPr="00283EBB" w:rsidTr="004A589C">
        <w:tc>
          <w:tcPr>
            <w:tcW w:w="577" w:type="dxa"/>
          </w:tcPr>
          <w:p w:rsidR="001D585B" w:rsidRDefault="001D585B" w:rsidP="00283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1D585B" w:rsidRPr="00283EBB" w:rsidRDefault="001D585B" w:rsidP="00656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1D585B" w:rsidRPr="001B78DB" w:rsidRDefault="001D5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1D585B" w:rsidRDefault="001D585B" w:rsidP="00283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D585B" w:rsidRPr="00283EBB" w:rsidRDefault="001D585B" w:rsidP="00283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1D585B" w:rsidRDefault="001D585B" w:rsidP="00C21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1D585B" w:rsidRDefault="001D585B" w:rsidP="009030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1D585B" w:rsidRDefault="001D585B" w:rsidP="009030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9CB" w:rsidRPr="00283EBB" w:rsidTr="004A589C">
        <w:tc>
          <w:tcPr>
            <w:tcW w:w="577" w:type="dxa"/>
            <w:tcBorders>
              <w:top w:val="single" w:sz="12" w:space="0" w:color="auto"/>
            </w:tcBorders>
          </w:tcPr>
          <w:p w:rsidR="00656BF3" w:rsidRDefault="00656BF3" w:rsidP="00283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12" w:space="0" w:color="auto"/>
            </w:tcBorders>
          </w:tcPr>
          <w:p w:rsidR="00656BF3" w:rsidRPr="00283EBB" w:rsidRDefault="00656BF3" w:rsidP="00656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12" w:space="0" w:color="auto"/>
            </w:tcBorders>
          </w:tcPr>
          <w:p w:rsidR="00656BF3" w:rsidRPr="00283EBB" w:rsidRDefault="00656BF3" w:rsidP="00283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12" w:space="0" w:color="auto"/>
            </w:tcBorders>
          </w:tcPr>
          <w:p w:rsidR="00656BF3" w:rsidRPr="00283EBB" w:rsidRDefault="00656BF3" w:rsidP="00283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12" w:space="0" w:color="auto"/>
            </w:tcBorders>
          </w:tcPr>
          <w:p w:rsidR="00656BF3" w:rsidRPr="00283EBB" w:rsidRDefault="00656BF3" w:rsidP="00283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12" w:space="0" w:color="auto"/>
            </w:tcBorders>
          </w:tcPr>
          <w:p w:rsidR="00656BF3" w:rsidRDefault="000515F7" w:rsidP="00283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CELKEM</w:t>
            </w:r>
          </w:p>
        </w:tc>
        <w:tc>
          <w:tcPr>
            <w:tcW w:w="1401" w:type="dxa"/>
            <w:tcBorders>
              <w:top w:val="single" w:sz="12" w:space="0" w:color="auto"/>
            </w:tcBorders>
          </w:tcPr>
          <w:p w:rsidR="00656BF3" w:rsidRDefault="00F51EDA" w:rsidP="00F90F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6436F">
              <w:rPr>
                <w:rFonts w:ascii="Times New Roman" w:hAnsi="Times New Roman" w:cs="Times New Roman"/>
                <w:sz w:val="24"/>
                <w:szCs w:val="24"/>
              </w:rPr>
              <w:t>2 000,--</w:t>
            </w:r>
          </w:p>
        </w:tc>
        <w:tc>
          <w:tcPr>
            <w:tcW w:w="1576" w:type="dxa"/>
            <w:tcBorders>
              <w:top w:val="single" w:sz="12" w:space="0" w:color="auto"/>
            </w:tcBorders>
          </w:tcPr>
          <w:p w:rsidR="00656BF3" w:rsidRPr="00283EBB" w:rsidRDefault="00F51EDA" w:rsidP="00F90F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6436F">
              <w:rPr>
                <w:rFonts w:ascii="Times New Roman" w:hAnsi="Times New Roman" w:cs="Times New Roman"/>
                <w:sz w:val="24"/>
                <w:szCs w:val="24"/>
              </w:rPr>
              <w:t>2 000,--</w:t>
            </w:r>
          </w:p>
        </w:tc>
      </w:tr>
    </w:tbl>
    <w:p w:rsidR="00283EBB" w:rsidRDefault="00283EBB" w:rsidP="00283EB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C47F4" w:rsidRDefault="005C47F4" w:rsidP="00283EB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C47F4" w:rsidRPr="005C47F4" w:rsidRDefault="005C47F4" w:rsidP="00283EBB">
      <w:pPr>
        <w:rPr>
          <w:rFonts w:ascii="Times New Roman" w:hAnsi="Times New Roman" w:cs="Times New Roman"/>
          <w:b/>
          <w:sz w:val="24"/>
          <w:szCs w:val="24"/>
        </w:rPr>
      </w:pPr>
    </w:p>
    <w:p w:rsidR="00283EBB" w:rsidRDefault="005C47F4" w:rsidP="00FF6BA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Jan Hladík,</w:t>
      </w:r>
    </w:p>
    <w:p w:rsidR="005C47F4" w:rsidRPr="00283EBB" w:rsidRDefault="005C47F4" w:rsidP="005C47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starosta obce</w:t>
      </w:r>
    </w:p>
    <w:sectPr w:rsidR="005C47F4" w:rsidRPr="00283EBB" w:rsidSect="00E35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1491B"/>
    <w:multiLevelType w:val="hybridMultilevel"/>
    <w:tmpl w:val="6B00352E"/>
    <w:lvl w:ilvl="0" w:tplc="FFEA5E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3421F0"/>
    <w:multiLevelType w:val="hybridMultilevel"/>
    <w:tmpl w:val="1C9043EC"/>
    <w:lvl w:ilvl="0" w:tplc="FE3E56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3EBB"/>
    <w:rsid w:val="00002F83"/>
    <w:rsid w:val="00047141"/>
    <w:rsid w:val="000515F7"/>
    <w:rsid w:val="000E018D"/>
    <w:rsid w:val="001013FD"/>
    <w:rsid w:val="00102B1E"/>
    <w:rsid w:val="001433BD"/>
    <w:rsid w:val="001510F5"/>
    <w:rsid w:val="0016272E"/>
    <w:rsid w:val="0017224D"/>
    <w:rsid w:val="001D585B"/>
    <w:rsid w:val="001E05F2"/>
    <w:rsid w:val="001E61F8"/>
    <w:rsid w:val="0021706A"/>
    <w:rsid w:val="0026436F"/>
    <w:rsid w:val="00283EBB"/>
    <w:rsid w:val="002B0C45"/>
    <w:rsid w:val="002E1306"/>
    <w:rsid w:val="002E6063"/>
    <w:rsid w:val="002F6E44"/>
    <w:rsid w:val="0036142A"/>
    <w:rsid w:val="003C1426"/>
    <w:rsid w:val="003C31BF"/>
    <w:rsid w:val="0040016A"/>
    <w:rsid w:val="0042477D"/>
    <w:rsid w:val="00436340"/>
    <w:rsid w:val="00461E1F"/>
    <w:rsid w:val="004849CB"/>
    <w:rsid w:val="00485F50"/>
    <w:rsid w:val="004A49AF"/>
    <w:rsid w:val="004A589C"/>
    <w:rsid w:val="004B1F51"/>
    <w:rsid w:val="00527344"/>
    <w:rsid w:val="00534999"/>
    <w:rsid w:val="00586C15"/>
    <w:rsid w:val="00590BE9"/>
    <w:rsid w:val="005C47F4"/>
    <w:rsid w:val="005C6B74"/>
    <w:rsid w:val="005F4534"/>
    <w:rsid w:val="00635C33"/>
    <w:rsid w:val="00640044"/>
    <w:rsid w:val="00642E91"/>
    <w:rsid w:val="00652BB5"/>
    <w:rsid w:val="00656BF3"/>
    <w:rsid w:val="00657F36"/>
    <w:rsid w:val="006C54F9"/>
    <w:rsid w:val="006D0110"/>
    <w:rsid w:val="006D2473"/>
    <w:rsid w:val="006E2CE8"/>
    <w:rsid w:val="00716929"/>
    <w:rsid w:val="007205EE"/>
    <w:rsid w:val="0076766F"/>
    <w:rsid w:val="00784338"/>
    <w:rsid w:val="00796B14"/>
    <w:rsid w:val="007B0E69"/>
    <w:rsid w:val="007B5FF1"/>
    <w:rsid w:val="007B70EB"/>
    <w:rsid w:val="008320A5"/>
    <w:rsid w:val="00853163"/>
    <w:rsid w:val="00876996"/>
    <w:rsid w:val="00880122"/>
    <w:rsid w:val="0089284D"/>
    <w:rsid w:val="008954DC"/>
    <w:rsid w:val="008D6D24"/>
    <w:rsid w:val="008D705D"/>
    <w:rsid w:val="0090303E"/>
    <w:rsid w:val="00934FF1"/>
    <w:rsid w:val="00942881"/>
    <w:rsid w:val="00953256"/>
    <w:rsid w:val="00971C75"/>
    <w:rsid w:val="009B6C97"/>
    <w:rsid w:val="009F3C02"/>
    <w:rsid w:val="00A52ADF"/>
    <w:rsid w:val="00A816CA"/>
    <w:rsid w:val="00A93705"/>
    <w:rsid w:val="00AE5F75"/>
    <w:rsid w:val="00B60DC4"/>
    <w:rsid w:val="00B77600"/>
    <w:rsid w:val="00B826CB"/>
    <w:rsid w:val="00B838D9"/>
    <w:rsid w:val="00B83CE4"/>
    <w:rsid w:val="00B93A47"/>
    <w:rsid w:val="00BB120A"/>
    <w:rsid w:val="00BB238D"/>
    <w:rsid w:val="00BB2D35"/>
    <w:rsid w:val="00BE5907"/>
    <w:rsid w:val="00C215B8"/>
    <w:rsid w:val="00C32A74"/>
    <w:rsid w:val="00C65522"/>
    <w:rsid w:val="00C753DD"/>
    <w:rsid w:val="00CC525C"/>
    <w:rsid w:val="00DB20FC"/>
    <w:rsid w:val="00DB711B"/>
    <w:rsid w:val="00DC4299"/>
    <w:rsid w:val="00E30650"/>
    <w:rsid w:val="00E35282"/>
    <w:rsid w:val="00E53E37"/>
    <w:rsid w:val="00EA0AE6"/>
    <w:rsid w:val="00EF4BCC"/>
    <w:rsid w:val="00F02EC4"/>
    <w:rsid w:val="00F06896"/>
    <w:rsid w:val="00F316C3"/>
    <w:rsid w:val="00F40C27"/>
    <w:rsid w:val="00F452D7"/>
    <w:rsid w:val="00F51EDA"/>
    <w:rsid w:val="00F90FC4"/>
    <w:rsid w:val="00FF4600"/>
    <w:rsid w:val="00FF6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528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83E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1D58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Černíkov</dc:creator>
  <cp:keywords/>
  <dc:description/>
  <cp:lastModifiedBy>Uzivatel</cp:lastModifiedBy>
  <cp:revision>78</cp:revision>
  <cp:lastPrinted>2021-11-22T10:25:00Z</cp:lastPrinted>
  <dcterms:created xsi:type="dcterms:W3CDTF">2017-07-10T14:09:00Z</dcterms:created>
  <dcterms:modified xsi:type="dcterms:W3CDTF">2024-03-06T13:49:00Z</dcterms:modified>
</cp:coreProperties>
</file>