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2" w:rsidRPr="00F02EC4" w:rsidRDefault="00283EBB" w:rsidP="00283E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EC4">
        <w:rPr>
          <w:rFonts w:ascii="Times New Roman" w:hAnsi="Times New Roman" w:cs="Times New Roman"/>
          <w:b/>
          <w:sz w:val="28"/>
          <w:szCs w:val="28"/>
          <w:u w:val="single"/>
        </w:rPr>
        <w:t>Rozpočtové opatření</w:t>
      </w:r>
    </w:p>
    <w:p w:rsidR="00283EBB" w:rsidRDefault="00283EBB" w:rsidP="0028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Černíkov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dne:</w:t>
      </w:r>
      <w:r w:rsidR="00047141">
        <w:rPr>
          <w:rFonts w:ascii="Times New Roman" w:hAnsi="Times New Roman" w:cs="Times New Roman"/>
          <w:sz w:val="24"/>
          <w:szCs w:val="24"/>
        </w:rPr>
        <w:t xml:space="preserve">  </w:t>
      </w:r>
      <w:r w:rsidR="009911F8">
        <w:rPr>
          <w:rFonts w:ascii="Times New Roman" w:hAnsi="Times New Roman" w:cs="Times New Roman"/>
          <w:sz w:val="24"/>
          <w:szCs w:val="24"/>
        </w:rPr>
        <w:t>3</w:t>
      </w:r>
      <w:r w:rsidR="00A95CCA">
        <w:rPr>
          <w:rFonts w:ascii="Times New Roman" w:hAnsi="Times New Roman" w:cs="Times New Roman"/>
          <w:sz w:val="24"/>
          <w:szCs w:val="24"/>
        </w:rPr>
        <w:t>1</w:t>
      </w:r>
      <w:r w:rsidR="00047141">
        <w:rPr>
          <w:rFonts w:ascii="Times New Roman" w:hAnsi="Times New Roman" w:cs="Times New Roman"/>
          <w:sz w:val="24"/>
          <w:szCs w:val="24"/>
        </w:rPr>
        <w:t>.</w:t>
      </w:r>
      <w:r w:rsidR="004B0630">
        <w:rPr>
          <w:rFonts w:ascii="Times New Roman" w:hAnsi="Times New Roman" w:cs="Times New Roman"/>
          <w:sz w:val="24"/>
          <w:szCs w:val="24"/>
        </w:rPr>
        <w:t xml:space="preserve"> </w:t>
      </w:r>
      <w:r w:rsidR="00A95CCA">
        <w:rPr>
          <w:rFonts w:ascii="Times New Roman" w:hAnsi="Times New Roman" w:cs="Times New Roman"/>
          <w:sz w:val="24"/>
          <w:szCs w:val="24"/>
        </w:rPr>
        <w:t>10</w:t>
      </w:r>
      <w:r w:rsidR="00F51EDA">
        <w:rPr>
          <w:rFonts w:ascii="Times New Roman" w:hAnsi="Times New Roman" w:cs="Times New Roman"/>
          <w:sz w:val="24"/>
          <w:szCs w:val="24"/>
        </w:rPr>
        <w:t>.</w:t>
      </w:r>
      <w:r w:rsidR="00047141">
        <w:rPr>
          <w:rFonts w:ascii="Times New Roman" w:hAnsi="Times New Roman" w:cs="Times New Roman"/>
          <w:sz w:val="24"/>
          <w:szCs w:val="24"/>
        </w:rPr>
        <w:t xml:space="preserve"> 20</w:t>
      </w:r>
      <w:r w:rsidR="00C753DD">
        <w:rPr>
          <w:rFonts w:ascii="Times New Roman" w:hAnsi="Times New Roman" w:cs="Times New Roman"/>
          <w:sz w:val="24"/>
          <w:szCs w:val="24"/>
        </w:rPr>
        <w:t>2</w:t>
      </w:r>
      <w:r w:rsidR="00F51EDA">
        <w:rPr>
          <w:rFonts w:ascii="Times New Roman" w:hAnsi="Times New Roman" w:cs="Times New Roman"/>
          <w:sz w:val="24"/>
          <w:szCs w:val="24"/>
        </w:rPr>
        <w:t>4</w:t>
      </w:r>
    </w:p>
    <w:p w:rsidR="00283EBB" w:rsidRPr="002F6E44" w:rsidRDefault="00283EBB" w:rsidP="00283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rozpočtového opatření</w:t>
      </w:r>
      <w:r w:rsidRPr="002F6E44">
        <w:rPr>
          <w:rFonts w:ascii="Times New Roman" w:hAnsi="Times New Roman" w:cs="Times New Roman"/>
          <w:b/>
          <w:sz w:val="24"/>
          <w:szCs w:val="24"/>
        </w:rPr>
        <w:t>:</w:t>
      </w:r>
      <w:r w:rsidR="00047141" w:rsidRPr="002F6E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5CCA">
        <w:rPr>
          <w:rFonts w:ascii="Times New Roman" w:hAnsi="Times New Roman" w:cs="Times New Roman"/>
          <w:b/>
          <w:sz w:val="24"/>
          <w:szCs w:val="24"/>
        </w:rPr>
        <w:t>7</w:t>
      </w:r>
      <w:r w:rsidR="00047141" w:rsidRPr="002F6E44">
        <w:rPr>
          <w:rFonts w:ascii="Times New Roman" w:hAnsi="Times New Roman" w:cs="Times New Roman"/>
          <w:b/>
          <w:sz w:val="24"/>
          <w:szCs w:val="24"/>
        </w:rPr>
        <w:t>/20</w:t>
      </w:r>
      <w:r w:rsidR="00C753DD" w:rsidRPr="002F6E44">
        <w:rPr>
          <w:rFonts w:ascii="Times New Roman" w:hAnsi="Times New Roman" w:cs="Times New Roman"/>
          <w:b/>
          <w:sz w:val="24"/>
          <w:szCs w:val="24"/>
        </w:rPr>
        <w:t>2</w:t>
      </w:r>
      <w:r w:rsidR="00F51EDA">
        <w:rPr>
          <w:rFonts w:ascii="Times New Roman" w:hAnsi="Times New Roman" w:cs="Times New Roman"/>
          <w:b/>
          <w:sz w:val="24"/>
          <w:szCs w:val="24"/>
        </w:rPr>
        <w:t>4</w:t>
      </w:r>
    </w:p>
    <w:p w:rsidR="009B6C97" w:rsidRDefault="009B6C97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9B6C97" w:rsidRDefault="00B826CB" w:rsidP="00283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0FC" w:rsidRDefault="00DB20FC" w:rsidP="00283E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464" w:type="dxa"/>
        <w:tblLook w:val="04A0"/>
      </w:tblPr>
      <w:tblGrid>
        <w:gridCol w:w="577"/>
        <w:gridCol w:w="563"/>
        <w:gridCol w:w="924"/>
        <w:gridCol w:w="710"/>
        <w:gridCol w:w="816"/>
        <w:gridCol w:w="2897"/>
        <w:gridCol w:w="1401"/>
        <w:gridCol w:w="1576"/>
      </w:tblGrid>
      <w:tr w:rsidR="004849CB" w:rsidRPr="00283EBB" w:rsidTr="004A589C">
        <w:tc>
          <w:tcPr>
            <w:tcW w:w="57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</w:p>
        </w:tc>
        <w:tc>
          <w:tcPr>
            <w:tcW w:w="563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</w:p>
        </w:tc>
        <w:tc>
          <w:tcPr>
            <w:tcW w:w="924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</w:p>
        </w:tc>
        <w:tc>
          <w:tcPr>
            <w:tcW w:w="710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</w:t>
            </w:r>
          </w:p>
        </w:tc>
        <w:tc>
          <w:tcPr>
            <w:tcW w:w="816" w:type="dxa"/>
          </w:tcPr>
          <w:p w:rsidR="00656BF3" w:rsidRPr="00283EBB" w:rsidRDefault="00635C3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 </w:t>
            </w:r>
          </w:p>
        </w:tc>
        <w:tc>
          <w:tcPr>
            <w:tcW w:w="289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1401" w:type="dxa"/>
          </w:tcPr>
          <w:p w:rsidR="00656BF3" w:rsidRPr="00283EBB" w:rsidRDefault="00656BF3" w:rsidP="0089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1576" w:type="dxa"/>
          </w:tcPr>
          <w:p w:rsidR="00656BF3" w:rsidRPr="00283EBB" w:rsidRDefault="00656BF3" w:rsidP="0089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B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849CB" w:rsidRPr="00283EBB" w:rsidTr="004A589C">
        <w:tc>
          <w:tcPr>
            <w:tcW w:w="577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656BF3" w:rsidRPr="00283EBB" w:rsidRDefault="00656BF3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56BF3" w:rsidRPr="00283EBB" w:rsidRDefault="00642E91" w:rsidP="00F5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656BF3" w:rsidRPr="00283EBB" w:rsidRDefault="00656BF3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56BF3" w:rsidRPr="00283EBB" w:rsidRDefault="006D0110" w:rsidP="00F5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na</w:t>
            </w:r>
            <w:r w:rsidR="009911F8">
              <w:rPr>
                <w:rFonts w:ascii="Times New Roman" w:hAnsi="Times New Roman" w:cs="Times New Roman"/>
                <w:sz w:val="24"/>
                <w:szCs w:val="24"/>
              </w:rPr>
              <w:t xml:space="preserve"> opravu </w:t>
            </w:r>
            <w:r w:rsidR="00A95CCA">
              <w:rPr>
                <w:rFonts w:ascii="Times New Roman" w:hAnsi="Times New Roman" w:cs="Times New Roman"/>
                <w:sz w:val="24"/>
                <w:szCs w:val="24"/>
              </w:rPr>
              <w:t xml:space="preserve">cesty </w:t>
            </w:r>
            <w:proofErr w:type="spellStart"/>
            <w:r w:rsidR="00A95CCA">
              <w:rPr>
                <w:rFonts w:ascii="Times New Roman" w:hAnsi="Times New Roman" w:cs="Times New Roman"/>
                <w:sz w:val="24"/>
                <w:szCs w:val="24"/>
              </w:rPr>
              <w:t>Vílov</w:t>
            </w:r>
            <w:proofErr w:type="spellEnd"/>
            <w:r w:rsidR="00A95CCA">
              <w:rPr>
                <w:rFonts w:ascii="Times New Roman" w:hAnsi="Times New Roman" w:cs="Times New Roman"/>
                <w:sz w:val="24"/>
                <w:szCs w:val="24"/>
              </w:rPr>
              <w:t xml:space="preserve"> „báby“</w:t>
            </w:r>
          </w:p>
        </w:tc>
        <w:tc>
          <w:tcPr>
            <w:tcW w:w="1401" w:type="dxa"/>
          </w:tcPr>
          <w:p w:rsidR="00656BF3" w:rsidRPr="00283EBB" w:rsidRDefault="00A95CCA" w:rsidP="004363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11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0110">
              <w:rPr>
                <w:rFonts w:ascii="Times New Roman" w:hAnsi="Times New Roman" w:cs="Times New Roman"/>
                <w:sz w:val="24"/>
                <w:szCs w:val="24"/>
              </w:rPr>
              <w:t> 000,--</w:t>
            </w:r>
          </w:p>
        </w:tc>
        <w:tc>
          <w:tcPr>
            <w:tcW w:w="1576" w:type="dxa"/>
          </w:tcPr>
          <w:p w:rsidR="00656BF3" w:rsidRPr="00283EBB" w:rsidRDefault="00656BF3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CB" w:rsidRPr="00283EBB" w:rsidTr="004A589C">
        <w:tc>
          <w:tcPr>
            <w:tcW w:w="577" w:type="dxa"/>
          </w:tcPr>
          <w:p w:rsidR="0021706A" w:rsidRDefault="0021706A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1706A" w:rsidRPr="00283EBB" w:rsidRDefault="0021706A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1706A" w:rsidRPr="00283EBB" w:rsidRDefault="0021706A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06A" w:rsidRDefault="0021706A" w:rsidP="0070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1706A" w:rsidRDefault="0021706A" w:rsidP="0021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21706A" w:rsidRDefault="0021706A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1706A" w:rsidRDefault="0021706A" w:rsidP="00F90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1706A" w:rsidRPr="00283EBB" w:rsidRDefault="0021706A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05" w:rsidRPr="00283EBB" w:rsidTr="004A589C">
        <w:tc>
          <w:tcPr>
            <w:tcW w:w="6487" w:type="dxa"/>
            <w:gridSpan w:val="6"/>
          </w:tcPr>
          <w:p w:rsidR="00A93705" w:rsidRDefault="00A93705" w:rsidP="00A9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05" w:rsidRDefault="00A93705" w:rsidP="00A9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</w:t>
            </w:r>
          </w:p>
        </w:tc>
        <w:tc>
          <w:tcPr>
            <w:tcW w:w="1401" w:type="dxa"/>
          </w:tcPr>
          <w:p w:rsidR="00A93705" w:rsidRDefault="00A93705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A93705" w:rsidRPr="00283EBB" w:rsidRDefault="00A93705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CB" w:rsidRPr="00283EBB" w:rsidTr="004A589C">
        <w:tc>
          <w:tcPr>
            <w:tcW w:w="577" w:type="dxa"/>
          </w:tcPr>
          <w:p w:rsidR="004849CB" w:rsidRDefault="006E2CE8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3" w:type="dxa"/>
          </w:tcPr>
          <w:p w:rsidR="004849CB" w:rsidRPr="00283EBB" w:rsidRDefault="004849C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849CB" w:rsidRPr="001B78DB" w:rsidRDefault="00E76252" w:rsidP="0099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710" w:type="dxa"/>
          </w:tcPr>
          <w:p w:rsidR="004849CB" w:rsidRDefault="001E61F8" w:rsidP="0099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1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6" w:type="dxa"/>
          </w:tcPr>
          <w:p w:rsidR="004849CB" w:rsidRPr="00283EBB" w:rsidRDefault="004849C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849CB" w:rsidRDefault="009911F8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Oprava </w:t>
            </w:r>
            <w:r w:rsidR="00A95CCA">
              <w:rPr>
                <w:rFonts w:ascii="Times New Roman" w:hAnsi="Times New Roman" w:cs="Times New Roman"/>
                <w:sz w:val="24"/>
                <w:szCs w:val="24"/>
              </w:rPr>
              <w:t>cesty</w:t>
            </w:r>
          </w:p>
        </w:tc>
        <w:tc>
          <w:tcPr>
            <w:tcW w:w="1401" w:type="dxa"/>
          </w:tcPr>
          <w:p w:rsidR="004849CB" w:rsidRDefault="004849C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849CB" w:rsidRDefault="00A95CCA" w:rsidP="009911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11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E61F8">
              <w:rPr>
                <w:rFonts w:ascii="Times New Roman" w:hAnsi="Times New Roman" w:cs="Times New Roman"/>
                <w:sz w:val="24"/>
                <w:szCs w:val="24"/>
              </w:rPr>
              <w:t> 000,--</w:t>
            </w: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Pr="00942881" w:rsidRDefault="001D585B" w:rsidP="00F90FC4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Pr="00FD305C" w:rsidRDefault="001D585B" w:rsidP="00F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Pr="001D585B" w:rsidRDefault="001D585B" w:rsidP="00784338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C4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5B" w:rsidRPr="00283EBB" w:rsidTr="004A589C">
        <w:tc>
          <w:tcPr>
            <w:tcW w:w="577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D585B" w:rsidRPr="00283EBB" w:rsidRDefault="001D585B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1D585B" w:rsidRPr="001B78DB" w:rsidRDefault="001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585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85B" w:rsidRPr="00283EBB" w:rsidRDefault="001D585B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D585B" w:rsidRDefault="001D585B" w:rsidP="00C2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D585B" w:rsidRDefault="001D585B" w:rsidP="00903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CB" w:rsidRPr="00283EBB" w:rsidTr="004A589C">
        <w:tc>
          <w:tcPr>
            <w:tcW w:w="577" w:type="dxa"/>
            <w:tcBorders>
              <w:top w:val="single" w:sz="12" w:space="0" w:color="auto"/>
            </w:tcBorders>
          </w:tcPr>
          <w:p w:rsidR="00656BF3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656BF3" w:rsidRPr="00283EBB" w:rsidRDefault="00656BF3" w:rsidP="0065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656BF3" w:rsidRPr="00283EBB" w:rsidRDefault="00656BF3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</w:tcBorders>
          </w:tcPr>
          <w:p w:rsidR="00656BF3" w:rsidRDefault="000515F7" w:rsidP="0028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656BF3" w:rsidRDefault="00A95CCA" w:rsidP="00F90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91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36F">
              <w:rPr>
                <w:rFonts w:ascii="Times New Roman" w:hAnsi="Times New Roman" w:cs="Times New Roman"/>
                <w:sz w:val="24"/>
                <w:szCs w:val="24"/>
              </w:rPr>
              <w:t> 000,--</w:t>
            </w:r>
          </w:p>
        </w:tc>
        <w:tc>
          <w:tcPr>
            <w:tcW w:w="1576" w:type="dxa"/>
            <w:tcBorders>
              <w:top w:val="single" w:sz="12" w:space="0" w:color="auto"/>
            </w:tcBorders>
          </w:tcPr>
          <w:p w:rsidR="00656BF3" w:rsidRPr="00283EBB" w:rsidRDefault="00A95CCA" w:rsidP="00F90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91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36F">
              <w:rPr>
                <w:rFonts w:ascii="Times New Roman" w:hAnsi="Times New Roman" w:cs="Times New Roman"/>
                <w:sz w:val="24"/>
                <w:szCs w:val="24"/>
              </w:rPr>
              <w:t> 000,--</w:t>
            </w:r>
          </w:p>
        </w:tc>
      </w:tr>
    </w:tbl>
    <w:p w:rsidR="00283EBB" w:rsidRDefault="00283EBB" w:rsidP="00283E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47F4" w:rsidRDefault="005C47F4" w:rsidP="00283E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47F4" w:rsidRDefault="005C47F4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4B0630" w:rsidRDefault="004B0630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4B0630" w:rsidRPr="005C47F4" w:rsidRDefault="004B0630" w:rsidP="00283EBB">
      <w:pPr>
        <w:rPr>
          <w:rFonts w:ascii="Times New Roman" w:hAnsi="Times New Roman" w:cs="Times New Roman"/>
          <w:b/>
          <w:sz w:val="24"/>
          <w:szCs w:val="24"/>
        </w:rPr>
      </w:pPr>
    </w:p>
    <w:p w:rsidR="00283EBB" w:rsidRDefault="005C47F4" w:rsidP="00FF6B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Hladík,</w:t>
      </w:r>
    </w:p>
    <w:p w:rsidR="005C47F4" w:rsidRPr="00283EBB" w:rsidRDefault="005C47F4" w:rsidP="005C4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sectPr w:rsidR="005C47F4" w:rsidRPr="00283EBB" w:rsidSect="00E3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91B"/>
    <w:multiLevelType w:val="hybridMultilevel"/>
    <w:tmpl w:val="6B00352E"/>
    <w:lvl w:ilvl="0" w:tplc="FFEA5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21F0"/>
    <w:multiLevelType w:val="hybridMultilevel"/>
    <w:tmpl w:val="1C9043EC"/>
    <w:lvl w:ilvl="0" w:tplc="FE3E5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EBB"/>
    <w:rsid w:val="00002F83"/>
    <w:rsid w:val="00047141"/>
    <w:rsid w:val="000515F7"/>
    <w:rsid w:val="000E018D"/>
    <w:rsid w:val="001013FD"/>
    <w:rsid w:val="00102B1E"/>
    <w:rsid w:val="001433BD"/>
    <w:rsid w:val="001510F5"/>
    <w:rsid w:val="0016272E"/>
    <w:rsid w:val="0017224D"/>
    <w:rsid w:val="001D585B"/>
    <w:rsid w:val="001E05F2"/>
    <w:rsid w:val="001E61F8"/>
    <w:rsid w:val="0021706A"/>
    <w:rsid w:val="0026436F"/>
    <w:rsid w:val="00280CB8"/>
    <w:rsid w:val="00283EBB"/>
    <w:rsid w:val="002B0C45"/>
    <w:rsid w:val="002E1306"/>
    <w:rsid w:val="002E6063"/>
    <w:rsid w:val="002F6E44"/>
    <w:rsid w:val="0036142A"/>
    <w:rsid w:val="003C1426"/>
    <w:rsid w:val="003C31BF"/>
    <w:rsid w:val="0040016A"/>
    <w:rsid w:val="0042477D"/>
    <w:rsid w:val="00436340"/>
    <w:rsid w:val="00461E1F"/>
    <w:rsid w:val="004849CB"/>
    <w:rsid w:val="00485F50"/>
    <w:rsid w:val="004A49AF"/>
    <w:rsid w:val="004A589C"/>
    <w:rsid w:val="004B0630"/>
    <w:rsid w:val="004B1F51"/>
    <w:rsid w:val="00527344"/>
    <w:rsid w:val="00534999"/>
    <w:rsid w:val="00586C15"/>
    <w:rsid w:val="00590BE9"/>
    <w:rsid w:val="005C47F4"/>
    <w:rsid w:val="005C6B74"/>
    <w:rsid w:val="005F4534"/>
    <w:rsid w:val="00635C33"/>
    <w:rsid w:val="00640044"/>
    <w:rsid w:val="00642E91"/>
    <w:rsid w:val="00652BB5"/>
    <w:rsid w:val="00656BF3"/>
    <w:rsid w:val="00657F36"/>
    <w:rsid w:val="006C54F9"/>
    <w:rsid w:val="006D0110"/>
    <w:rsid w:val="006D2473"/>
    <w:rsid w:val="006E2CE8"/>
    <w:rsid w:val="0070760B"/>
    <w:rsid w:val="00716929"/>
    <w:rsid w:val="007205EE"/>
    <w:rsid w:val="0074206C"/>
    <w:rsid w:val="0076766F"/>
    <w:rsid w:val="00784338"/>
    <w:rsid w:val="00796B14"/>
    <w:rsid w:val="007B0E69"/>
    <w:rsid w:val="007B5FF1"/>
    <w:rsid w:val="007B70EB"/>
    <w:rsid w:val="008320A5"/>
    <w:rsid w:val="00853163"/>
    <w:rsid w:val="00876996"/>
    <w:rsid w:val="00880122"/>
    <w:rsid w:val="0089284D"/>
    <w:rsid w:val="008954DC"/>
    <w:rsid w:val="008D6D24"/>
    <w:rsid w:val="008D705D"/>
    <w:rsid w:val="0090303E"/>
    <w:rsid w:val="00922452"/>
    <w:rsid w:val="00934FF1"/>
    <w:rsid w:val="00942881"/>
    <w:rsid w:val="00953256"/>
    <w:rsid w:val="00971C75"/>
    <w:rsid w:val="009911F8"/>
    <w:rsid w:val="009B6C97"/>
    <w:rsid w:val="009F3C02"/>
    <w:rsid w:val="00A52ADF"/>
    <w:rsid w:val="00A816CA"/>
    <w:rsid w:val="00A93705"/>
    <w:rsid w:val="00A95CCA"/>
    <w:rsid w:val="00AE5F75"/>
    <w:rsid w:val="00B60DC4"/>
    <w:rsid w:val="00B77600"/>
    <w:rsid w:val="00B826CB"/>
    <w:rsid w:val="00B838D9"/>
    <w:rsid w:val="00B83CE4"/>
    <w:rsid w:val="00B93A47"/>
    <w:rsid w:val="00BB120A"/>
    <w:rsid w:val="00BB238D"/>
    <w:rsid w:val="00BB2D35"/>
    <w:rsid w:val="00BE5907"/>
    <w:rsid w:val="00BF4943"/>
    <w:rsid w:val="00C215B8"/>
    <w:rsid w:val="00C32A74"/>
    <w:rsid w:val="00C65522"/>
    <w:rsid w:val="00C753DD"/>
    <w:rsid w:val="00CC525C"/>
    <w:rsid w:val="00DB20FC"/>
    <w:rsid w:val="00DB711B"/>
    <w:rsid w:val="00DC4299"/>
    <w:rsid w:val="00E30650"/>
    <w:rsid w:val="00E35282"/>
    <w:rsid w:val="00E53E37"/>
    <w:rsid w:val="00E76252"/>
    <w:rsid w:val="00EA0AE6"/>
    <w:rsid w:val="00EF4BCC"/>
    <w:rsid w:val="00F02EC4"/>
    <w:rsid w:val="00F06896"/>
    <w:rsid w:val="00F316C3"/>
    <w:rsid w:val="00F40C27"/>
    <w:rsid w:val="00F452D7"/>
    <w:rsid w:val="00F51EDA"/>
    <w:rsid w:val="00F90FC4"/>
    <w:rsid w:val="00FD305C"/>
    <w:rsid w:val="00FF4600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D5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Černíkov</dc:creator>
  <cp:keywords/>
  <dc:description/>
  <cp:lastModifiedBy>Uzivatel</cp:lastModifiedBy>
  <cp:revision>85</cp:revision>
  <cp:lastPrinted>2021-11-22T10:25:00Z</cp:lastPrinted>
  <dcterms:created xsi:type="dcterms:W3CDTF">2017-07-10T14:09:00Z</dcterms:created>
  <dcterms:modified xsi:type="dcterms:W3CDTF">2024-10-17T07:55:00Z</dcterms:modified>
</cp:coreProperties>
</file>